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B1CB" w:rsidR="0061148E" w:rsidRPr="008F69F5" w:rsidRDefault="008A55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203C" w:rsidR="0061148E" w:rsidRPr="008F69F5" w:rsidRDefault="008A55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FC825" w:rsidR="00B87ED3" w:rsidRPr="008F69F5" w:rsidRDefault="008A5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D9C36" w:rsidR="00B87ED3" w:rsidRPr="008F69F5" w:rsidRDefault="008A5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ECE28" w:rsidR="00B87ED3" w:rsidRPr="008F69F5" w:rsidRDefault="008A5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54633" w:rsidR="00B87ED3" w:rsidRPr="008F69F5" w:rsidRDefault="008A5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47620" w:rsidR="00B87ED3" w:rsidRPr="008F69F5" w:rsidRDefault="008A5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96A90" w:rsidR="00B87ED3" w:rsidRPr="008F69F5" w:rsidRDefault="008A5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9054C" w:rsidR="00B87ED3" w:rsidRPr="008F69F5" w:rsidRDefault="008A55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66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1F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9E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0AC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C3B98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6CF7A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63D25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F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9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7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2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47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934D0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ACBCD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CA1F8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3E0CE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40BF0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E4796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7B5A5" w:rsidR="00B87ED3" w:rsidRPr="008F69F5" w:rsidRDefault="008A55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E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D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2477B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3C49A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EFB02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06F38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B4953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A94E6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7DC2E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0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06389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12ADA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8485F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0698C2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28FA87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4927E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D1608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7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D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F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4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2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1023C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CEDBB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165A9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AB58D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FA869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C0C27" w:rsidR="00B87ED3" w:rsidRPr="008F69F5" w:rsidRDefault="008A55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41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8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5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B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7D5"/>
    <w:rsid w:val="00810317"/>
    <w:rsid w:val="008348EC"/>
    <w:rsid w:val="0088636F"/>
    <w:rsid w:val="008A557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2024-07-03T01:00:00.0000000Z</dcterms:modified>
</coreProperties>
</file>