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5D21" w:rsidR="0061148E" w:rsidRPr="008F69F5" w:rsidRDefault="00852B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DF627" w:rsidR="0061148E" w:rsidRPr="008F69F5" w:rsidRDefault="00852B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1FE58D" w:rsidR="00B87ED3" w:rsidRPr="008F69F5" w:rsidRDefault="008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DC3273" w:rsidR="00B87ED3" w:rsidRPr="008F69F5" w:rsidRDefault="008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B1988" w:rsidR="00B87ED3" w:rsidRPr="008F69F5" w:rsidRDefault="008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09711" w:rsidR="00B87ED3" w:rsidRPr="008F69F5" w:rsidRDefault="008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F8222E" w:rsidR="00B87ED3" w:rsidRPr="008F69F5" w:rsidRDefault="008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0262F" w:rsidR="00B87ED3" w:rsidRPr="008F69F5" w:rsidRDefault="008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0C393" w:rsidR="00B87ED3" w:rsidRPr="008F69F5" w:rsidRDefault="008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90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99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99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A2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01866" w:rsidR="00B87ED3" w:rsidRPr="008F69F5" w:rsidRDefault="008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84515" w:rsidR="00B87ED3" w:rsidRPr="008F69F5" w:rsidRDefault="008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B0527" w:rsidR="00B87ED3" w:rsidRPr="008F69F5" w:rsidRDefault="008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D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4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4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F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17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648B5" w:rsidR="00B87ED3" w:rsidRPr="008F69F5" w:rsidRDefault="008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ECA7F" w:rsidR="00B87ED3" w:rsidRPr="008F69F5" w:rsidRDefault="008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0D7B3" w:rsidR="00B87ED3" w:rsidRPr="008F69F5" w:rsidRDefault="008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9E3B7" w:rsidR="00B87ED3" w:rsidRPr="008F69F5" w:rsidRDefault="008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188F6" w:rsidR="00B87ED3" w:rsidRPr="008F69F5" w:rsidRDefault="008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BF0F2" w:rsidR="00B87ED3" w:rsidRPr="008F69F5" w:rsidRDefault="008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1CD24" w:rsidR="00B87ED3" w:rsidRPr="008F69F5" w:rsidRDefault="008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B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F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1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7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8AFFF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3FF62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6889C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5F9D7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49F5C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727F4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CF3A9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A3DF" w:rsidR="00B87ED3" w:rsidRPr="00944D28" w:rsidRDefault="0085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9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3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C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CB20A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2DD10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713E2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47870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C3667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8F147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4DD3E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6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0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C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8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8E8CB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7F10B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D202A3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0F5C4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EEBFA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6E442" w:rsidR="00B87ED3" w:rsidRPr="008F69F5" w:rsidRDefault="008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CA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7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1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E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B8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