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7C2F" w:rsidR="0061148E" w:rsidRPr="008F69F5" w:rsidRDefault="007245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87EF" w:rsidR="0061148E" w:rsidRPr="008F69F5" w:rsidRDefault="007245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4CC67" w:rsidR="00B87ED3" w:rsidRPr="008F69F5" w:rsidRDefault="0072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9985E" w:rsidR="00B87ED3" w:rsidRPr="008F69F5" w:rsidRDefault="0072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B3DA1C" w:rsidR="00B87ED3" w:rsidRPr="008F69F5" w:rsidRDefault="0072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25CED" w:rsidR="00B87ED3" w:rsidRPr="008F69F5" w:rsidRDefault="0072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12F3A" w:rsidR="00B87ED3" w:rsidRPr="008F69F5" w:rsidRDefault="0072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AD8F9" w:rsidR="00B87ED3" w:rsidRPr="008F69F5" w:rsidRDefault="0072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ABA54" w:rsidR="00B87ED3" w:rsidRPr="008F69F5" w:rsidRDefault="00724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FA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03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86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45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B466C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AEAA8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B464E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F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FC8CC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50E96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EAA4F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FADA1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0DB0C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80CD3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69448" w:rsidR="00B87ED3" w:rsidRPr="008F69F5" w:rsidRDefault="0072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8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5931F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3A12A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A41D0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09D1E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B0A13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DE109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ADB2D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9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B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782B9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54816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6908F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E8FB1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9FD13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DAEB6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07046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BFFCE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D5B6B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C8B3D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9F972A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40315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4CEE4" w:rsidR="00B87ED3" w:rsidRPr="008F69F5" w:rsidRDefault="0072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70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6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5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