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6DA3" w:rsidR="0061148E" w:rsidRPr="008F69F5" w:rsidRDefault="009A24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3B52" w:rsidR="0061148E" w:rsidRPr="008F69F5" w:rsidRDefault="009A24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8D496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9BC76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0CD27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0F44A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40E9F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C4B9E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00629" w:rsidR="00B87ED3" w:rsidRPr="008F69F5" w:rsidRDefault="009A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38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8D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C5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86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073CC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E8641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623F6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7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5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49F81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3BB82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278B4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1BBAA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47F39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7B8E7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8D045" w:rsidR="00B87ED3" w:rsidRPr="008F69F5" w:rsidRDefault="009A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CD7E2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50896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8DFB1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0244E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526F0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92DFE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A52B7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F6557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15D91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FA7A0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F7D33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119A4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2B326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7D289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F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40006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F1DD5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F951F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6B108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CC7E2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ED8F9" w:rsidR="00B87ED3" w:rsidRPr="008F69F5" w:rsidRDefault="009A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4E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8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4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2024-07-02T18:15:00.0000000Z</dcterms:modified>
</coreProperties>
</file>