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66813" w:rsidR="0061148E" w:rsidRPr="008F69F5" w:rsidRDefault="003638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3A4A2" w:rsidR="0061148E" w:rsidRPr="008F69F5" w:rsidRDefault="003638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F6BE6" w:rsidR="00B87ED3" w:rsidRPr="008F69F5" w:rsidRDefault="00363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1972C" w:rsidR="00B87ED3" w:rsidRPr="008F69F5" w:rsidRDefault="00363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B0A41" w:rsidR="00B87ED3" w:rsidRPr="008F69F5" w:rsidRDefault="00363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6970B" w:rsidR="00B87ED3" w:rsidRPr="008F69F5" w:rsidRDefault="00363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3FA0BD" w:rsidR="00B87ED3" w:rsidRPr="008F69F5" w:rsidRDefault="00363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F1DB9" w:rsidR="00B87ED3" w:rsidRPr="008F69F5" w:rsidRDefault="00363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CF7AB" w:rsidR="00B87ED3" w:rsidRPr="008F69F5" w:rsidRDefault="00363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F7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21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5E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9B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64769" w:rsidR="00B87ED3" w:rsidRPr="008F69F5" w:rsidRDefault="0036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DA32F" w:rsidR="00B87ED3" w:rsidRPr="008F69F5" w:rsidRDefault="0036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A535B" w:rsidR="00B87ED3" w:rsidRPr="008F69F5" w:rsidRDefault="0036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3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0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7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CB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EA613" w:rsidR="00B87ED3" w:rsidRPr="008F69F5" w:rsidRDefault="0036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3D470" w:rsidR="00B87ED3" w:rsidRPr="008F69F5" w:rsidRDefault="0036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AB434" w:rsidR="00B87ED3" w:rsidRPr="008F69F5" w:rsidRDefault="0036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DA799" w:rsidR="00B87ED3" w:rsidRPr="008F69F5" w:rsidRDefault="0036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9A46E8" w:rsidR="00B87ED3" w:rsidRPr="008F69F5" w:rsidRDefault="0036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0CCA0" w:rsidR="00B87ED3" w:rsidRPr="008F69F5" w:rsidRDefault="0036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AA5C9" w:rsidR="00B87ED3" w:rsidRPr="008F69F5" w:rsidRDefault="0036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95911" w:rsidR="00B87ED3" w:rsidRPr="00944D28" w:rsidRDefault="00363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F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3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F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9B27E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81C76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6A296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0A69A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BA513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B1A40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D0F33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1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8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8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A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C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279C0C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BE7A8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C6BE1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06BB9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70055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12B17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4FAD2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A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2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4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E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F8B41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70642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B5969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3B5DD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6B38C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FEDA8" w:rsidR="00B87ED3" w:rsidRPr="008F69F5" w:rsidRDefault="0036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4C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7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1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2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D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38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2024-07-02T18:13:00.0000000Z</dcterms:modified>
</coreProperties>
</file>