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60AD" w:rsidR="0061148E" w:rsidRPr="008F69F5" w:rsidRDefault="002513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568A" w:rsidR="0061148E" w:rsidRPr="008F69F5" w:rsidRDefault="002513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92167" w:rsidR="00B87ED3" w:rsidRPr="008F69F5" w:rsidRDefault="0025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FAE91" w:rsidR="00B87ED3" w:rsidRPr="008F69F5" w:rsidRDefault="0025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4E3BF0" w:rsidR="00B87ED3" w:rsidRPr="008F69F5" w:rsidRDefault="0025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51202" w:rsidR="00B87ED3" w:rsidRPr="008F69F5" w:rsidRDefault="0025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B3D11" w:rsidR="00B87ED3" w:rsidRPr="008F69F5" w:rsidRDefault="0025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9B321" w:rsidR="00B87ED3" w:rsidRPr="008F69F5" w:rsidRDefault="0025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7C810" w:rsidR="00B87ED3" w:rsidRPr="008F69F5" w:rsidRDefault="002513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56A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AE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CA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F3A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D2FFE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F7D57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DEBC8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4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EAA9" w:rsidR="00B87ED3" w:rsidRPr="00944D28" w:rsidRDefault="00251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2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8B701D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AEEDD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79601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04DCBA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43CE1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4923E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7CCF8" w:rsidR="00B87ED3" w:rsidRPr="008F69F5" w:rsidRDefault="002513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2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0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B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9C8DEE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C9C2F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B8DA27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13F597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28663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77862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4B8751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6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1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F47DA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2DA6F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B276A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90E92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3A39D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4CBF0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FE271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AA02" w:rsidR="00B87ED3" w:rsidRPr="00944D28" w:rsidRDefault="0025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B0EDE" w:rsidR="00B87ED3" w:rsidRPr="00944D28" w:rsidRDefault="00251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0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9C211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EF5D19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32C398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BE40B7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84189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9B1A4" w:rsidR="00B87ED3" w:rsidRPr="008F69F5" w:rsidRDefault="002513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B78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3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6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5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32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16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2024-07-02T04:16:00.0000000Z</dcterms:modified>
</coreProperties>
</file>