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F4BC" w:rsidR="0061148E" w:rsidRPr="008F69F5" w:rsidRDefault="002C1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4C8E" w:rsidR="0061148E" w:rsidRPr="008F69F5" w:rsidRDefault="002C1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F6163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F4E93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EE4B6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AA509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1A18E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F3CA5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1644C" w:rsidR="00B87ED3" w:rsidRPr="008F69F5" w:rsidRDefault="002C1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CB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B8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D9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07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9DA31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1F1EF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CD158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0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32B33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ABAB2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D872F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96078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00207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55114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761E1" w:rsidR="00B87ED3" w:rsidRPr="008F69F5" w:rsidRDefault="002C1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1BC2B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68E61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863FE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4F38D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4AD6B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F118D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F745F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7A92C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586A3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63027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5700B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E1FB4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BFC8B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CF946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4C63A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BDB43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BE9DA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0ED55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46232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9BCC9" w:rsidR="00B87ED3" w:rsidRPr="008F69F5" w:rsidRDefault="002C1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4B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E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2024-07-02T01:32:00.0000000Z</dcterms:modified>
</coreProperties>
</file>