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ACE7" w:rsidR="0061148E" w:rsidRPr="008F69F5" w:rsidRDefault="00D27B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84F1" w:rsidR="0061148E" w:rsidRPr="008F69F5" w:rsidRDefault="00D27B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0A89E" w:rsidR="00B87ED3" w:rsidRPr="008F69F5" w:rsidRDefault="00D27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71467" w:rsidR="00B87ED3" w:rsidRPr="008F69F5" w:rsidRDefault="00D27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D2FD5" w:rsidR="00B87ED3" w:rsidRPr="008F69F5" w:rsidRDefault="00D27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076770" w:rsidR="00B87ED3" w:rsidRPr="008F69F5" w:rsidRDefault="00D27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FA1AAA" w:rsidR="00B87ED3" w:rsidRPr="008F69F5" w:rsidRDefault="00D27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13664" w:rsidR="00B87ED3" w:rsidRPr="008F69F5" w:rsidRDefault="00D27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B4825" w:rsidR="00B87ED3" w:rsidRPr="008F69F5" w:rsidRDefault="00D27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AC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E7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0C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9D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BAD42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07295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7E2B0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E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0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6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99E79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A21B9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BD1CE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C53CA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0DD0D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72827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96E5D" w:rsidR="00B87ED3" w:rsidRPr="008F69F5" w:rsidRDefault="00D27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D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C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CF7F2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7B515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388F5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3FED0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78854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6EF22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44540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0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3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D0567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9EF5C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4CE9D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5399E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15AEE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C0B01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939B4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6E0F1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98C4E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98192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EFA25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E4AF7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9BE2A" w:rsidR="00B87ED3" w:rsidRPr="008F69F5" w:rsidRDefault="00D27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33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1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9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B0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2024-07-02T02:13:00.0000000Z</dcterms:modified>
</coreProperties>
</file>