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14C3" w:rsidR="0061148E" w:rsidRPr="008F69F5" w:rsidRDefault="00143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D567C" w:rsidR="0061148E" w:rsidRPr="008F69F5" w:rsidRDefault="00143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28D90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67A17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53543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B414E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39F07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B7131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A2B90" w:rsidR="00B87ED3" w:rsidRPr="008F69F5" w:rsidRDefault="00143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B8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04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A7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8D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DE2D0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2FB3B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2F77E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7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DCF2A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04988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A013C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45E11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A9544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0F934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4F06D" w:rsidR="00B87ED3" w:rsidRPr="008F69F5" w:rsidRDefault="00143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96283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552B8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AB0A1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3D619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E9175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45A53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D8709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2C8A0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A33E0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C5BFA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41B1C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79770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438D9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882CC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59269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26687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B492C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1ECAF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1864D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5363D" w:rsidR="00B87ED3" w:rsidRPr="008F69F5" w:rsidRDefault="00143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9E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10D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2024-07-01T21:27:00.0000000Z</dcterms:modified>
</coreProperties>
</file>