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7EC7" w:rsidR="0061148E" w:rsidRPr="008F69F5" w:rsidRDefault="00577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67CB" w:rsidR="0061148E" w:rsidRPr="008F69F5" w:rsidRDefault="00577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77050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63EC1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68449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30293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7C340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E6E19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298CE" w:rsidR="00B87ED3" w:rsidRPr="008F69F5" w:rsidRDefault="0057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DC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62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B2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3C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CE798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309B0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AC119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8FB68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40E7B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257BE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CB045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5A556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2E69F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949A2" w:rsidR="00B87ED3" w:rsidRPr="008F69F5" w:rsidRDefault="0057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C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F6F14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0737F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356CA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BDA9A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72478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7A7D7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E366E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06915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76CCE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EC750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8AE28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40B2F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2E106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266DB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5DB0" w:rsidR="00B87ED3" w:rsidRPr="00944D28" w:rsidRDefault="0057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8F11" w:rsidR="00B87ED3" w:rsidRPr="00944D28" w:rsidRDefault="0057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6DF38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C210D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01246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FB0CD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37368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5322D" w:rsidR="00B87ED3" w:rsidRPr="008F69F5" w:rsidRDefault="0057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41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5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2024-07-03T18:30:00.0000000Z</dcterms:modified>
</coreProperties>
</file>