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61B6" w:rsidR="0061148E" w:rsidRPr="008F69F5" w:rsidRDefault="00650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F20B" w:rsidR="0061148E" w:rsidRPr="008F69F5" w:rsidRDefault="00650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92EBB" w:rsidR="00B87ED3" w:rsidRPr="008F69F5" w:rsidRDefault="0065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DDDB7" w:rsidR="00B87ED3" w:rsidRPr="008F69F5" w:rsidRDefault="0065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5F585" w:rsidR="00B87ED3" w:rsidRPr="008F69F5" w:rsidRDefault="0065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27AF8" w:rsidR="00B87ED3" w:rsidRPr="008F69F5" w:rsidRDefault="0065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2ADEB" w:rsidR="00B87ED3" w:rsidRPr="008F69F5" w:rsidRDefault="0065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19E80" w:rsidR="00B87ED3" w:rsidRPr="008F69F5" w:rsidRDefault="0065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FEE5C" w:rsidR="00B87ED3" w:rsidRPr="008F69F5" w:rsidRDefault="0065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08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C0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91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92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811AF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319B0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71A3F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6BE28" w:rsidR="00B87ED3" w:rsidRPr="00944D28" w:rsidRDefault="00650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C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CD880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0D904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829B3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D5502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A13BB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4ACFF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788F7" w:rsidR="00B87ED3" w:rsidRPr="008F69F5" w:rsidRDefault="0065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F4909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9EE66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9C257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DD331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A39B8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1B5B4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EA294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1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B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4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802C9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1AE8B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F3FF0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14821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BDAE0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155CF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C222C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8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EE14F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40B12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EA24A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AE01B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014A7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2C016" w:rsidR="00B87ED3" w:rsidRPr="008F69F5" w:rsidRDefault="0065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FE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9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3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4B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2024-07-01T15:07:00.0000000Z</dcterms:modified>
</coreProperties>
</file>