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5237" w:rsidR="0061148E" w:rsidRPr="008F69F5" w:rsidRDefault="003B60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EBF9" w:rsidR="0061148E" w:rsidRPr="008F69F5" w:rsidRDefault="003B60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40D1D" w:rsidR="00B87ED3" w:rsidRPr="008F69F5" w:rsidRDefault="003B6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628C2" w:rsidR="00B87ED3" w:rsidRPr="008F69F5" w:rsidRDefault="003B6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47339" w:rsidR="00B87ED3" w:rsidRPr="008F69F5" w:rsidRDefault="003B6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8803A" w:rsidR="00B87ED3" w:rsidRPr="008F69F5" w:rsidRDefault="003B6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E54E5" w:rsidR="00B87ED3" w:rsidRPr="008F69F5" w:rsidRDefault="003B6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0E4495" w:rsidR="00B87ED3" w:rsidRPr="008F69F5" w:rsidRDefault="003B6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0E031" w:rsidR="00B87ED3" w:rsidRPr="008F69F5" w:rsidRDefault="003B6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06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23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5A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B7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5D1F7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0E5D3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04D4D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9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D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4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D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F976" w:rsidR="00B87ED3" w:rsidRPr="00944D28" w:rsidRDefault="003B6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DE093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B14B1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7E423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82670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A01F1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C3F4D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FDCA9" w:rsidR="00B87ED3" w:rsidRPr="008F69F5" w:rsidRDefault="003B6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5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7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5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BA45A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53349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4E82F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A8E11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85332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13401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C25E6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D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9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F37E" w:rsidR="00B87ED3" w:rsidRPr="00944D28" w:rsidRDefault="003B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A5B23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3F02B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22F76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93AA1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41BFA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BF249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DEE3D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2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C00F" w:rsidR="00B87ED3" w:rsidRPr="00944D28" w:rsidRDefault="003B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9F384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DB365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1CE79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387CA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8ABA0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2C5BB" w:rsidR="00B87ED3" w:rsidRPr="008F69F5" w:rsidRDefault="003B6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23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0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2024-07-01T11:27:00.0000000Z</dcterms:modified>
</coreProperties>
</file>