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A14CB" w:rsidR="0061148E" w:rsidRPr="008F69F5" w:rsidRDefault="005E5E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CD25" w:rsidR="0061148E" w:rsidRPr="008F69F5" w:rsidRDefault="005E5E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95FD9" w:rsidR="00B87ED3" w:rsidRPr="008F69F5" w:rsidRDefault="005E5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E0255" w:rsidR="00B87ED3" w:rsidRPr="008F69F5" w:rsidRDefault="005E5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40384" w:rsidR="00B87ED3" w:rsidRPr="008F69F5" w:rsidRDefault="005E5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E37AD" w:rsidR="00B87ED3" w:rsidRPr="008F69F5" w:rsidRDefault="005E5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37E35" w:rsidR="00B87ED3" w:rsidRPr="008F69F5" w:rsidRDefault="005E5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1396C" w:rsidR="00B87ED3" w:rsidRPr="008F69F5" w:rsidRDefault="005E5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E575F" w:rsidR="00B87ED3" w:rsidRPr="008F69F5" w:rsidRDefault="005E5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0B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6D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6E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94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A9448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297C1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6C95C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C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534F" w:rsidR="00B87ED3" w:rsidRPr="00944D28" w:rsidRDefault="005E5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4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A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B7FE3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4E92D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92246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38584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EF28D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F23DD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B8B28" w:rsidR="00B87ED3" w:rsidRPr="008F69F5" w:rsidRDefault="005E5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B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F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B631D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5465F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3661C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8120F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ED027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B1243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13715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9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D21F7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19F0B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8ACC9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CA497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9A26C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9F9E2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9705E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F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7B8F4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013EE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2C7D4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3417D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09F70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E58D0" w:rsidR="00B87ED3" w:rsidRPr="008F69F5" w:rsidRDefault="005E5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94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E42"/>
    <w:rsid w:val="0061148E"/>
    <w:rsid w:val="00641F1B"/>
    <w:rsid w:val="00677F71"/>
    <w:rsid w:val="006B5100"/>
    <w:rsid w:val="006F12A6"/>
    <w:rsid w:val="00755A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2024-07-01T01:50:00.0000000Z</dcterms:modified>
</coreProperties>
</file>