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5229" w:rsidR="0061148E" w:rsidRPr="008F69F5" w:rsidRDefault="00BC4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7429" w:rsidR="0061148E" w:rsidRPr="008F69F5" w:rsidRDefault="00BC4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73E56" w:rsidR="00B87ED3" w:rsidRPr="008F69F5" w:rsidRDefault="00BC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A833C" w:rsidR="00B87ED3" w:rsidRPr="008F69F5" w:rsidRDefault="00BC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546AF" w:rsidR="00B87ED3" w:rsidRPr="008F69F5" w:rsidRDefault="00BC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85713" w:rsidR="00B87ED3" w:rsidRPr="008F69F5" w:rsidRDefault="00BC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9C743" w:rsidR="00B87ED3" w:rsidRPr="008F69F5" w:rsidRDefault="00BC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01F8D" w:rsidR="00B87ED3" w:rsidRPr="008F69F5" w:rsidRDefault="00BC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39311" w:rsidR="00B87ED3" w:rsidRPr="008F69F5" w:rsidRDefault="00BC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72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CF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63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8C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C877B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DE098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09E95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E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9406" w:rsidR="00B87ED3" w:rsidRPr="00944D28" w:rsidRDefault="00BC4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D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9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9173B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4BFE2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4C6BA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246D1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5B035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0EBEE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11661" w:rsidR="00B87ED3" w:rsidRPr="008F69F5" w:rsidRDefault="00BC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D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3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7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3981B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2B3A0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327AC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D565D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E7413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C2DFD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F2A2C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5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1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1FC52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6F832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66B81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2CA22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935F4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0FAC3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45B06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95574" w:rsidR="00B87ED3" w:rsidRPr="00944D28" w:rsidRDefault="00BC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88554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4E5F0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390A9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35045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7AF0B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ABDB9" w:rsidR="00B87ED3" w:rsidRPr="008F69F5" w:rsidRDefault="00BC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1D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2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69A"/>
    <w:rsid w:val="00BD150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2024-06-30T23:47:00.0000000Z</dcterms:modified>
</coreProperties>
</file>