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BE71" w:rsidR="0061148E" w:rsidRPr="008F69F5" w:rsidRDefault="00E63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0797" w:rsidR="0061148E" w:rsidRPr="008F69F5" w:rsidRDefault="00E63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28B00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791D1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C16A9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727F2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53BD4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08EFC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40B58" w:rsidR="00B87ED3" w:rsidRPr="008F69F5" w:rsidRDefault="00E6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D3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4E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0F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4B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C1DE9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29B6D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AFAB3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6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9E55B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04E59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EFDB6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5EF3D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6E5E9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9E1C5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21238" w:rsidR="00B87ED3" w:rsidRPr="008F69F5" w:rsidRDefault="00E6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97E2E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4853F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1DE6E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D19EA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95EAA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0DF12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54C48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1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2A65E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E60A0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6CC8C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38A1C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45FAF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1BE48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401F6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7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03B23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9664E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E0CD8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2D6F0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AD121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58219" w:rsidR="00B87ED3" w:rsidRPr="008F69F5" w:rsidRDefault="00E6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85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A66"/>
    <w:rsid w:val="00E630E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2024-06-30T21:43:00.0000000Z</dcterms:modified>
</coreProperties>
</file>