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15DED" w:rsidR="0061148E" w:rsidRPr="008F69F5" w:rsidRDefault="00FC5C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19961" w:rsidR="0061148E" w:rsidRPr="008F69F5" w:rsidRDefault="00FC5C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36D420" w:rsidR="00B87ED3" w:rsidRPr="008F69F5" w:rsidRDefault="00FC5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CC26FE" w:rsidR="00B87ED3" w:rsidRPr="008F69F5" w:rsidRDefault="00FC5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7686CE" w:rsidR="00B87ED3" w:rsidRPr="008F69F5" w:rsidRDefault="00FC5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4B2A8" w:rsidR="00B87ED3" w:rsidRPr="008F69F5" w:rsidRDefault="00FC5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320D87" w:rsidR="00B87ED3" w:rsidRPr="008F69F5" w:rsidRDefault="00FC5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25487" w:rsidR="00B87ED3" w:rsidRPr="008F69F5" w:rsidRDefault="00FC5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237F42" w:rsidR="00B87ED3" w:rsidRPr="008F69F5" w:rsidRDefault="00FC5C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60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A766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1D8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A0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21CEE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27409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121A5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DA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3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9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C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4A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EFA302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D2925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24457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BD6775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A9C1E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492FE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5B345" w:rsidR="00B87ED3" w:rsidRPr="008F69F5" w:rsidRDefault="00FC5C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D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0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6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7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B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EDFA19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00B4C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E58BD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1B3119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06D5E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C4E7B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2E615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E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F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7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B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1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EB83B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C4EA2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B7022E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17C41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F3827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87AFB7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D19D99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1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8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A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C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E336F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DF288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367D3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AD731B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6B0FCA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FF3D54" w:rsidR="00B87ED3" w:rsidRPr="008F69F5" w:rsidRDefault="00FC5C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6C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7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E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2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5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9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0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7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20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2024-06-30T16:14:00.0000000Z</dcterms:modified>
</coreProperties>
</file>