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8034" w:rsidR="0061148E" w:rsidRPr="008F69F5" w:rsidRDefault="006D12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E55C" w:rsidR="0061148E" w:rsidRPr="008F69F5" w:rsidRDefault="006D12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D0BBC" w:rsidR="00B87ED3" w:rsidRPr="008F69F5" w:rsidRDefault="006D1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99AEC" w:rsidR="00B87ED3" w:rsidRPr="008F69F5" w:rsidRDefault="006D1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9576D" w:rsidR="00B87ED3" w:rsidRPr="008F69F5" w:rsidRDefault="006D1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73B78" w:rsidR="00B87ED3" w:rsidRPr="008F69F5" w:rsidRDefault="006D1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6CCD6" w:rsidR="00B87ED3" w:rsidRPr="008F69F5" w:rsidRDefault="006D1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811459" w:rsidR="00B87ED3" w:rsidRPr="008F69F5" w:rsidRDefault="006D1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EB61F" w:rsidR="00B87ED3" w:rsidRPr="008F69F5" w:rsidRDefault="006D1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FF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79C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2A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63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390BD" w:rsidR="00B87ED3" w:rsidRPr="008F69F5" w:rsidRDefault="006D1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9F504" w:rsidR="00B87ED3" w:rsidRPr="008F69F5" w:rsidRDefault="006D1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3DC3BE" w:rsidR="00B87ED3" w:rsidRPr="008F69F5" w:rsidRDefault="006D1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1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7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9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B5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0FD84" w:rsidR="00B87ED3" w:rsidRPr="008F69F5" w:rsidRDefault="006D1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22FBC" w:rsidR="00B87ED3" w:rsidRPr="008F69F5" w:rsidRDefault="006D1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D2FA1" w:rsidR="00B87ED3" w:rsidRPr="008F69F5" w:rsidRDefault="006D1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EE743" w:rsidR="00B87ED3" w:rsidRPr="008F69F5" w:rsidRDefault="006D1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BA007" w:rsidR="00B87ED3" w:rsidRPr="008F69F5" w:rsidRDefault="006D1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783EE9" w:rsidR="00B87ED3" w:rsidRPr="008F69F5" w:rsidRDefault="006D1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AC08B7" w:rsidR="00B87ED3" w:rsidRPr="008F69F5" w:rsidRDefault="006D1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A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A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6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2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7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886B6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15D74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E5F33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8093F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D7D0C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2A2E4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53AEE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4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A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6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7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2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01943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A7983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ADBD9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1CCE2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304A6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711E6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F52FB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4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1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E32AB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75534F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C02AB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4CC24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AFECE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FE42BB" w:rsidR="00B87ED3" w:rsidRPr="008F69F5" w:rsidRDefault="006D1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67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9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8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D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2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C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1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2E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