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82025" w:rsidR="0061148E" w:rsidRPr="008F69F5" w:rsidRDefault="007501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4A2BF" w:rsidR="0061148E" w:rsidRPr="008F69F5" w:rsidRDefault="007501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1250F9" w:rsidR="00B87ED3" w:rsidRPr="008F69F5" w:rsidRDefault="00750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DABB2" w:rsidR="00B87ED3" w:rsidRPr="008F69F5" w:rsidRDefault="00750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4903D2" w:rsidR="00B87ED3" w:rsidRPr="008F69F5" w:rsidRDefault="00750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15BBB" w:rsidR="00B87ED3" w:rsidRPr="008F69F5" w:rsidRDefault="00750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D2543" w:rsidR="00B87ED3" w:rsidRPr="008F69F5" w:rsidRDefault="00750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3E47AE" w:rsidR="00B87ED3" w:rsidRPr="008F69F5" w:rsidRDefault="00750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1357FF" w:rsidR="00B87ED3" w:rsidRPr="008F69F5" w:rsidRDefault="007501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46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4F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87B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6E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6F683" w:rsidR="00B87ED3" w:rsidRPr="008F69F5" w:rsidRDefault="0075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BCDF2" w:rsidR="00B87ED3" w:rsidRPr="008F69F5" w:rsidRDefault="0075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3CCC7" w:rsidR="00B87ED3" w:rsidRPr="008F69F5" w:rsidRDefault="0075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9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D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6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B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8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3D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B577B" w:rsidR="00B87ED3" w:rsidRPr="008F69F5" w:rsidRDefault="0075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7BF54" w:rsidR="00B87ED3" w:rsidRPr="008F69F5" w:rsidRDefault="0075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953B6" w:rsidR="00B87ED3" w:rsidRPr="008F69F5" w:rsidRDefault="0075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72A33" w:rsidR="00B87ED3" w:rsidRPr="008F69F5" w:rsidRDefault="0075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9AD8D" w:rsidR="00B87ED3" w:rsidRPr="008F69F5" w:rsidRDefault="0075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06FCC6" w:rsidR="00B87ED3" w:rsidRPr="008F69F5" w:rsidRDefault="0075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0B4F1" w:rsidR="00B87ED3" w:rsidRPr="008F69F5" w:rsidRDefault="007501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7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3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D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A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3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C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C201A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A1A9BE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53311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2E3F68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1EE0E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F0F8D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D86CC3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8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9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4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3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6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4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08EFF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42BD9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A473BC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11162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CD49E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5F2C4B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B8BC3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A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3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8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5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3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D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05680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D0F1D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1F8D8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B6B7A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3B9D8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40B72" w:rsidR="00B87ED3" w:rsidRPr="008F69F5" w:rsidRDefault="007501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CFCD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3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9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4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7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D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7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6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83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013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2024-06-29T15:37:00.0000000Z</dcterms:modified>
</coreProperties>
</file>