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1820" w:rsidR="0061148E" w:rsidRPr="008F69F5" w:rsidRDefault="00982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9EED" w:rsidR="0061148E" w:rsidRPr="008F69F5" w:rsidRDefault="00982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95009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0EF14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3CD79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0BE9E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40D9D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D158A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44EBF" w:rsidR="00B87ED3" w:rsidRPr="008F69F5" w:rsidRDefault="00982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8B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F1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28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A2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7D421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AF623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33369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5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EE02" w:rsidR="00B87ED3" w:rsidRPr="00944D28" w:rsidRDefault="00982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FA3F" w:rsidR="00B87ED3" w:rsidRPr="00944D28" w:rsidRDefault="00982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63C0D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A38A5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5A997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660C1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CAC18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4DA61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3CD99" w:rsidR="00B87ED3" w:rsidRPr="008F69F5" w:rsidRDefault="00982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A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0F509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9DB30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15E57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A0B5A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D6F79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67BCE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B33F7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7E08" w:rsidR="00B87ED3" w:rsidRPr="00944D28" w:rsidRDefault="00982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C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A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1E3B9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1E06E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8C5B3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AD1ED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EECA6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AEDC4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341AC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263D" w:rsidR="00B87ED3" w:rsidRPr="00944D28" w:rsidRDefault="00982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5A0D" w:rsidR="00B87ED3" w:rsidRPr="00944D28" w:rsidRDefault="00982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81854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0A725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768E5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EC29E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B4FFA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F7C64" w:rsidR="00B87ED3" w:rsidRPr="008F69F5" w:rsidRDefault="00982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4F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2217" w:rsidR="00B87ED3" w:rsidRPr="00944D28" w:rsidRDefault="00982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4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A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2024-06-29T14:15:00.0000000Z</dcterms:modified>
</coreProperties>
</file>