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07AF" w:rsidR="0061148E" w:rsidRPr="008F69F5" w:rsidRDefault="00B70B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8F35" w:rsidR="0061148E" w:rsidRPr="008F69F5" w:rsidRDefault="00B70B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77CB1" w:rsidR="00B87ED3" w:rsidRPr="008F69F5" w:rsidRDefault="00B7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C51A4" w:rsidR="00B87ED3" w:rsidRPr="008F69F5" w:rsidRDefault="00B7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AAC36" w:rsidR="00B87ED3" w:rsidRPr="008F69F5" w:rsidRDefault="00B7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06A61" w:rsidR="00B87ED3" w:rsidRPr="008F69F5" w:rsidRDefault="00B7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814AD" w:rsidR="00B87ED3" w:rsidRPr="008F69F5" w:rsidRDefault="00B7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BFBF6" w:rsidR="00B87ED3" w:rsidRPr="008F69F5" w:rsidRDefault="00B7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B31C5" w:rsidR="00B87ED3" w:rsidRPr="008F69F5" w:rsidRDefault="00B7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9C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83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C8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06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CEA40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9CDD5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81D2F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F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E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0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3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A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49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51E3F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CC19D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1B04B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408EB8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B48AF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E8687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DD8E4" w:rsidR="00B87ED3" w:rsidRPr="008F69F5" w:rsidRDefault="00B7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6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8FDA6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42380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A6186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96C05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B6E63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53106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BA4F1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6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3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C184F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3ABE0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FAB18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972CB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03335A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39FD1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5B917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5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A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16015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481B8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C0352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80300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48736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0B16C" w:rsidR="00B87ED3" w:rsidRPr="008F69F5" w:rsidRDefault="00B7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10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F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8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3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3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1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BAD"/>
    <w:rsid w:val="00B87ED3"/>
    <w:rsid w:val="00BD2EA8"/>
    <w:rsid w:val="00C65D02"/>
    <w:rsid w:val="00CE6365"/>
    <w:rsid w:val="00D0417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2024-06-29T06:43:00.0000000Z</dcterms:modified>
</coreProperties>
</file>