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0721" w:rsidR="0061148E" w:rsidRPr="008F69F5" w:rsidRDefault="00824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F9A9" w:rsidR="0061148E" w:rsidRPr="008F69F5" w:rsidRDefault="00824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F7336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C9DE4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85959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54EF1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819FE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DA4DC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69E6F" w:rsidR="00B87ED3" w:rsidRPr="008F69F5" w:rsidRDefault="00824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FB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17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65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FD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94576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FC4AD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0DA83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B8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66898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0C302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F2AD8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8D562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37B10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6EC35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A0987" w:rsidR="00B87ED3" w:rsidRPr="008F69F5" w:rsidRDefault="00824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02FF7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D65AC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947AA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D3313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CD34A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170CB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19A0E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2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074DB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9D933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34BD9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A94E7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A964F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B12B7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E218A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25A6A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E379B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384A6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5339C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0C40A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E7265" w:rsidR="00B87ED3" w:rsidRPr="008F69F5" w:rsidRDefault="00824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66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24BE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2024-06-29T03:55:00.0000000Z</dcterms:modified>
</coreProperties>
</file>