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36B1" w:rsidR="0061148E" w:rsidRPr="008F69F5" w:rsidRDefault="00DB3C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BDA28" w:rsidR="0061148E" w:rsidRPr="008F69F5" w:rsidRDefault="00DB3C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B96C31" w:rsidR="00B87ED3" w:rsidRPr="008F69F5" w:rsidRDefault="00DB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16C55" w:rsidR="00B87ED3" w:rsidRPr="008F69F5" w:rsidRDefault="00DB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A08A40" w:rsidR="00B87ED3" w:rsidRPr="008F69F5" w:rsidRDefault="00DB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B86FE3" w:rsidR="00B87ED3" w:rsidRPr="008F69F5" w:rsidRDefault="00DB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8DC942" w:rsidR="00B87ED3" w:rsidRPr="008F69F5" w:rsidRDefault="00DB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C6891D" w:rsidR="00B87ED3" w:rsidRPr="008F69F5" w:rsidRDefault="00DB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ADA7FD" w:rsidR="00B87ED3" w:rsidRPr="008F69F5" w:rsidRDefault="00DB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CE3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D5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FB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62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6A986" w:rsidR="00B87ED3" w:rsidRPr="008F69F5" w:rsidRDefault="00DB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2DE1A" w:rsidR="00B87ED3" w:rsidRPr="008F69F5" w:rsidRDefault="00DB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3D31A" w:rsidR="00B87ED3" w:rsidRPr="008F69F5" w:rsidRDefault="00DB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A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6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0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E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25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F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68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ACCBD" w:rsidR="00B87ED3" w:rsidRPr="008F69F5" w:rsidRDefault="00DB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0F5F8" w:rsidR="00B87ED3" w:rsidRPr="008F69F5" w:rsidRDefault="00DB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3D187" w:rsidR="00B87ED3" w:rsidRPr="008F69F5" w:rsidRDefault="00DB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87E4A" w:rsidR="00B87ED3" w:rsidRPr="008F69F5" w:rsidRDefault="00DB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A6CDC" w:rsidR="00B87ED3" w:rsidRPr="008F69F5" w:rsidRDefault="00DB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5DFF81" w:rsidR="00B87ED3" w:rsidRPr="008F69F5" w:rsidRDefault="00DB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B0DE4" w:rsidR="00B87ED3" w:rsidRPr="008F69F5" w:rsidRDefault="00DB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D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9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A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1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E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F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0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46B87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C4C35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40E2C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F30CB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9BF282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6C961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1E363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D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4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0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F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3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8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D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C83E0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FA40A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5DBD0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F08578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1B3D72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5320B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5688E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B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4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E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C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1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D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8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03093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E0435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C5AF61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F24E3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224AE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B0256" w:rsidR="00B87ED3" w:rsidRPr="008F69F5" w:rsidRDefault="00DB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66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4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4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5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6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5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C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4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C9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2024-06-29T03:13:00.0000000Z</dcterms:modified>
</coreProperties>
</file>