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EFEF" w:rsidR="0061148E" w:rsidRPr="008F69F5" w:rsidRDefault="003551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C08A" w:rsidR="0061148E" w:rsidRPr="008F69F5" w:rsidRDefault="003551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B5D99" w:rsidR="00B87ED3" w:rsidRPr="008F69F5" w:rsidRDefault="00355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17212" w:rsidR="00B87ED3" w:rsidRPr="008F69F5" w:rsidRDefault="00355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67BC2" w:rsidR="00B87ED3" w:rsidRPr="008F69F5" w:rsidRDefault="00355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6EF08" w:rsidR="00B87ED3" w:rsidRPr="008F69F5" w:rsidRDefault="00355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088DD" w:rsidR="00B87ED3" w:rsidRPr="008F69F5" w:rsidRDefault="00355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87620" w:rsidR="00B87ED3" w:rsidRPr="008F69F5" w:rsidRDefault="00355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B11A0" w:rsidR="00B87ED3" w:rsidRPr="008F69F5" w:rsidRDefault="00355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65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FA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6B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BA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751A1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BE08C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02122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1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F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B51D2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E0A0F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31B68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9EAE0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7F3B7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7A1C6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45AD5" w:rsidR="00B87ED3" w:rsidRPr="008F69F5" w:rsidRDefault="0035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E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F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70B6A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C6786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B6214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A4CF0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4A19B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120FB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AC55F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A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D3175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C7C9C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17DE0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053DF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B7F83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BBE78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27AF5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90819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BBFC3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5A756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DE385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91FFB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0F49E" w:rsidR="00B87ED3" w:rsidRPr="008F69F5" w:rsidRDefault="0035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59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8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1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E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6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3551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