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0AE1C" w:rsidR="0061148E" w:rsidRPr="008F69F5" w:rsidRDefault="00876E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3000" w:rsidR="0061148E" w:rsidRPr="008F69F5" w:rsidRDefault="00876E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9325A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BF11F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A5CE0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2A707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F2D6D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C5232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08F23" w:rsidR="00B87ED3" w:rsidRPr="008F69F5" w:rsidRDefault="00876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B2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94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E0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90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E1945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85914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07F57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1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FBAAC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B6F69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F537E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BB5D6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F4B65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B6131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0034E" w:rsidR="00B87ED3" w:rsidRPr="008F69F5" w:rsidRDefault="00876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D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F08B" w:rsidR="00B87ED3" w:rsidRPr="00944D28" w:rsidRDefault="00876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C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B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970D0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4424D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FD0D8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1431E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66E64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1EB1B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A7B92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8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EE1C7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A34DB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C9853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4FE0E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760A9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FEB76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6D65D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8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464C6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754B6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224C2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41CF6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ABED7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05E9B" w:rsidR="00B87ED3" w:rsidRPr="008F69F5" w:rsidRDefault="00876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72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7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E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2024-06-28T16:04:00.0000000Z</dcterms:modified>
</coreProperties>
</file>