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710A" w:rsidR="0061148E" w:rsidRPr="008F69F5" w:rsidRDefault="004E6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BA730" w:rsidR="0061148E" w:rsidRPr="008F69F5" w:rsidRDefault="004E6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34A38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878A9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9FD17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82F6A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5C7CE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1CC43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666A9" w:rsidR="00B87ED3" w:rsidRPr="008F69F5" w:rsidRDefault="004E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9C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E3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1A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53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84423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86957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C31C5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51AC" w:rsidR="00B87ED3" w:rsidRPr="00944D28" w:rsidRDefault="004E6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3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9784B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62AD5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BE150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B1C92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E9024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244C8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E3094" w:rsidR="00B87ED3" w:rsidRPr="008F69F5" w:rsidRDefault="004E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8626C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26E1D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B78C9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3EA13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78D71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63A0C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40A90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DF23" w:rsidR="00B87ED3" w:rsidRPr="00944D28" w:rsidRDefault="004E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332AA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C86B8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684E1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75D27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49DC9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D2549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4C090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854B8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984EB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D5F6B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A9D5A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3905D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8FA0F" w:rsidR="00B87ED3" w:rsidRPr="008F69F5" w:rsidRDefault="004E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C2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E606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2024-06-28T13:59:00.0000000Z</dcterms:modified>
</coreProperties>
</file>