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BE897" w:rsidR="0061148E" w:rsidRPr="008F69F5" w:rsidRDefault="003170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7517" w:rsidR="0061148E" w:rsidRPr="008F69F5" w:rsidRDefault="003170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96311" w:rsidR="00B87ED3" w:rsidRPr="008F69F5" w:rsidRDefault="0031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4F81F" w:rsidR="00B87ED3" w:rsidRPr="008F69F5" w:rsidRDefault="0031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98AC3" w:rsidR="00B87ED3" w:rsidRPr="008F69F5" w:rsidRDefault="0031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66BE97" w:rsidR="00B87ED3" w:rsidRPr="008F69F5" w:rsidRDefault="0031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BB0D7" w:rsidR="00B87ED3" w:rsidRPr="008F69F5" w:rsidRDefault="0031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4ABA8" w:rsidR="00B87ED3" w:rsidRPr="008F69F5" w:rsidRDefault="0031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1823B" w:rsidR="00B87ED3" w:rsidRPr="008F69F5" w:rsidRDefault="0031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49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D1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55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C5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E09A1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5A5AA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05BFD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A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0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4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D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276F0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E92F1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DC7E5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0E241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32537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090A9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301D4" w:rsidR="00B87ED3" w:rsidRPr="008F69F5" w:rsidRDefault="0031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A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4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7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9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3B220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9991F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0814A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9D569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92A01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E20D4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E9398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3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C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C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7237E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D2D63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41832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D03D2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3A5BF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42A9C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C8ECB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9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2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1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A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3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E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D2A52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CCC9E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5F085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46D6D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23D74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694F6" w:rsidR="00B87ED3" w:rsidRPr="008F69F5" w:rsidRDefault="0031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11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8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0A"/>
    <w:rsid w:val="00081285"/>
    <w:rsid w:val="000B2217"/>
    <w:rsid w:val="001D5720"/>
    <w:rsid w:val="00305B65"/>
    <w:rsid w:val="0031707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2024-06-28T05:15:00.0000000Z</dcterms:modified>
</coreProperties>
</file>