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0E26" w:rsidR="0061148E" w:rsidRPr="008F69F5" w:rsidRDefault="00D15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5713" w:rsidR="0061148E" w:rsidRPr="008F69F5" w:rsidRDefault="00D15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9D3AF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FD82C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50F1F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AAE74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5ECDA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FE506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11F85" w:rsidR="00B87ED3" w:rsidRPr="008F69F5" w:rsidRDefault="00D1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C5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AA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56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41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D43E7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719BC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9F3EB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F6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1A46B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FD681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686F6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5463A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AC492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62F2C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7F99A" w:rsidR="00B87ED3" w:rsidRPr="008F69F5" w:rsidRDefault="00D1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B1907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6AE7B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A1386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CEC3B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637AF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62F45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B1CD3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0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156D5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5DBA4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DEDE8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19456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EE3EF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85B9D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AC609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55E39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E8B8E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C908F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D590C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550C0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A8997" w:rsidR="00B87ED3" w:rsidRPr="008F69F5" w:rsidRDefault="00D1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AC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726"/>
    <w:rsid w:val="00B318D0"/>
    <w:rsid w:val="00B87ED3"/>
    <w:rsid w:val="00BD2EA8"/>
    <w:rsid w:val="00C65D02"/>
    <w:rsid w:val="00CE6365"/>
    <w:rsid w:val="00D150F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2024-06-28T21:18:00.0000000Z</dcterms:modified>
</coreProperties>
</file>