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4A8E" w:rsidR="0061148E" w:rsidRPr="008F69F5" w:rsidRDefault="000B5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DE350" w:rsidR="0061148E" w:rsidRPr="008F69F5" w:rsidRDefault="000B5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B4574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08770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ED00B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51B62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C3529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C6591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0B10A" w:rsidR="00B87ED3" w:rsidRPr="008F69F5" w:rsidRDefault="000B5B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63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FF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8D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6E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BECB8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DA49D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C8481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5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1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06DE6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64EA8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C6B43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17288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875F6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FC08A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4C87E" w:rsidR="00B87ED3" w:rsidRPr="008F69F5" w:rsidRDefault="000B5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FC5A1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E3820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D98E9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EF107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F2FC0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82811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45B28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93A2E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09359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F0624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10E05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246EC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6AA74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D4FA4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5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763ED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5B467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C7E34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CA424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F0A96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876A8" w:rsidR="00B87ED3" w:rsidRPr="008F69F5" w:rsidRDefault="000B5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3C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B94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2024-06-28T20:57:00.0000000Z</dcterms:modified>
</coreProperties>
</file>