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C5B7" w:rsidR="0061148E" w:rsidRPr="008F69F5" w:rsidRDefault="008778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FDF0" w:rsidR="0061148E" w:rsidRPr="008F69F5" w:rsidRDefault="008778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261EB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53C13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EB35B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02EF7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0C80E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A977E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3CF68" w:rsidR="00B87ED3" w:rsidRPr="008F69F5" w:rsidRDefault="00877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9C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8F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B4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785F6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5A9E3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10207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9D113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7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85D71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1CFDD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432E0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E0464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B283A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A38BE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DFDF7" w:rsidR="00B87ED3" w:rsidRPr="008F69F5" w:rsidRDefault="00877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C7E83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FB85B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90CEE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7D4CF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D00EE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A1534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3F1C1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9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C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313A4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3FCC1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368DC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9FDF7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9E288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0BF16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BBD09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24D53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0C3D1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40C3D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F6F22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E922A" w:rsidR="00B87ED3" w:rsidRPr="008F69F5" w:rsidRDefault="00877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A3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68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D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778D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2024-07-03T10:05:00.0000000Z</dcterms:modified>
</coreProperties>
</file>