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FA418" w:rsidR="0061148E" w:rsidRPr="008F69F5" w:rsidRDefault="005033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9AD6C" w:rsidR="0061148E" w:rsidRPr="008F69F5" w:rsidRDefault="005033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06C59F" w:rsidR="00B87ED3" w:rsidRPr="008F69F5" w:rsidRDefault="00503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096C99" w:rsidR="00B87ED3" w:rsidRPr="008F69F5" w:rsidRDefault="00503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3BC0C7" w:rsidR="00B87ED3" w:rsidRPr="008F69F5" w:rsidRDefault="00503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A78D9" w:rsidR="00B87ED3" w:rsidRPr="008F69F5" w:rsidRDefault="00503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63C894" w:rsidR="00B87ED3" w:rsidRPr="008F69F5" w:rsidRDefault="00503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E321E" w:rsidR="00B87ED3" w:rsidRPr="008F69F5" w:rsidRDefault="00503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E639D" w:rsidR="00B87ED3" w:rsidRPr="008F69F5" w:rsidRDefault="00503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EE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07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C4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58B82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BBD11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CF742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88630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F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5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1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6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0A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00C94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D3724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8DDD5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2907A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5B1BD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589AF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0437E" w:rsidR="00B87ED3" w:rsidRPr="008F69F5" w:rsidRDefault="00503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F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9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3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D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0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F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3C523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A503B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B7FEE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B5661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0B5D6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71F25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009C4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E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D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C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48B42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CD0BF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DD1B9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38E37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C1B95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60851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ED5E3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F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3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A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4DF48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0193E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2C296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CEF9C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D57AB" w:rsidR="00B87ED3" w:rsidRPr="008F69F5" w:rsidRDefault="00503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C1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65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6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5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F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0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9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E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2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3A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0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2024-07-03T08:03:00.0000000Z</dcterms:modified>
</coreProperties>
</file>