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B7DB" w:rsidR="0061148E" w:rsidRPr="008F69F5" w:rsidRDefault="00CE29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688C" w:rsidR="0061148E" w:rsidRPr="008F69F5" w:rsidRDefault="00CE29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5FF8C" w:rsidR="00B87ED3" w:rsidRPr="008F69F5" w:rsidRDefault="00CE2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15E9FD" w:rsidR="00B87ED3" w:rsidRPr="008F69F5" w:rsidRDefault="00CE2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EF7CB" w:rsidR="00B87ED3" w:rsidRPr="008F69F5" w:rsidRDefault="00CE2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91C351" w:rsidR="00B87ED3" w:rsidRPr="008F69F5" w:rsidRDefault="00CE2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15A3B" w:rsidR="00B87ED3" w:rsidRPr="008F69F5" w:rsidRDefault="00CE2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EDF9E" w:rsidR="00B87ED3" w:rsidRPr="008F69F5" w:rsidRDefault="00CE2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19A9F" w:rsidR="00B87ED3" w:rsidRPr="008F69F5" w:rsidRDefault="00CE29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99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02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13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59B86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13D3E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CE655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0F123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4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C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0F98B" w:rsidR="00B87ED3" w:rsidRPr="00944D28" w:rsidRDefault="00CE2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7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F8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D8135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493DA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968F4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C6747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BDD3C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942AB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A1DCF" w:rsidR="00B87ED3" w:rsidRPr="008F69F5" w:rsidRDefault="00CE29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C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F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9543B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6B548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ACF4E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10E326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0751E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EE802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505A1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1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6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4F089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5CA1D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5DC05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06FA6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FC750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E763C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15BB6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A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8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D5DA9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FF765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BC38B2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1E26D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4C311" w:rsidR="00B87ED3" w:rsidRPr="008F69F5" w:rsidRDefault="00CE29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0A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E4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2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65D02"/>
    <w:rsid w:val="00CE294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2024-07-03T00:39:00.0000000Z</dcterms:modified>
</coreProperties>
</file>