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5D33" w:rsidR="0061148E" w:rsidRPr="008F69F5" w:rsidRDefault="00240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9850" w:rsidR="0061148E" w:rsidRPr="008F69F5" w:rsidRDefault="00240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5F92D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061DF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E4212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CBA2C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75A9C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46425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B2398" w:rsidR="00B87ED3" w:rsidRPr="008F69F5" w:rsidRDefault="0024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1F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80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6E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310DB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E121F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13B9C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FB8E8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1FB7" w:rsidR="00B87ED3" w:rsidRPr="00944D28" w:rsidRDefault="0024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AC6A" w:rsidR="00B87ED3" w:rsidRPr="00944D28" w:rsidRDefault="0024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5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63B18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DB48C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E9C27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EDD5D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EF9F8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95A0D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ACE2D" w:rsidR="00B87ED3" w:rsidRPr="008F69F5" w:rsidRDefault="0024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C87DC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ED8FA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58989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92311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B1026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20478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74D38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E68AD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20075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75FF7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2E861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E08E5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39BBD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64B4D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B6FC3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7D744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FF2CB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FCA42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1963C" w:rsidR="00B87ED3" w:rsidRPr="008F69F5" w:rsidRDefault="0024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E1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A0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B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231"/>
    <w:rsid w:val="00270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2024-07-02T22:37:00.0000000Z</dcterms:modified>
</coreProperties>
</file>