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C6786" w:rsidR="0061148E" w:rsidRPr="008F69F5" w:rsidRDefault="00CE09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F511C" w:rsidR="0061148E" w:rsidRPr="008F69F5" w:rsidRDefault="00CE09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BCF8E" w:rsidR="00B87ED3" w:rsidRPr="008F69F5" w:rsidRDefault="00CE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F0BCA" w:rsidR="00B87ED3" w:rsidRPr="008F69F5" w:rsidRDefault="00CE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BE519" w:rsidR="00B87ED3" w:rsidRPr="008F69F5" w:rsidRDefault="00CE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6C674" w:rsidR="00B87ED3" w:rsidRPr="008F69F5" w:rsidRDefault="00CE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84EE3" w:rsidR="00B87ED3" w:rsidRPr="008F69F5" w:rsidRDefault="00CE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DE37B" w:rsidR="00B87ED3" w:rsidRPr="008F69F5" w:rsidRDefault="00CE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FD743" w:rsidR="00B87ED3" w:rsidRPr="008F69F5" w:rsidRDefault="00CE09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75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6F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05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0FCF8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FFD97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64243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C90F5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F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191F" w:rsidR="00B87ED3" w:rsidRPr="00944D28" w:rsidRDefault="00CE0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0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8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1C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3AF25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4EDAB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62C46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54324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51D91A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8F3CE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FEB468" w:rsidR="00B87ED3" w:rsidRPr="008F69F5" w:rsidRDefault="00CE09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2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D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D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2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250C2" w:rsidR="00B87ED3" w:rsidRPr="00944D28" w:rsidRDefault="00CE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8BD47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26556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0AB13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4A65C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E9EFA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36B19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7A6AD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2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6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2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D6181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A5C4F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34249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2D146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C47C9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EF53C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F6BED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3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BEE31" w:rsidR="00B87ED3" w:rsidRPr="00944D28" w:rsidRDefault="00CE0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2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C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B1117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0CDA3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1B154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5CC87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DCBD8" w:rsidR="00B87ED3" w:rsidRPr="008F69F5" w:rsidRDefault="00CE09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8A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B2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D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C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3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F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38C"/>
    <w:rsid w:val="00B87ED3"/>
    <w:rsid w:val="00BD2EA8"/>
    <w:rsid w:val="00C65D02"/>
    <w:rsid w:val="00CE09D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2024-07-02T21:57:00.0000000Z</dcterms:modified>
</coreProperties>
</file>