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6701" w:rsidR="0061148E" w:rsidRPr="008F69F5" w:rsidRDefault="00E34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B1DF" w:rsidR="0061148E" w:rsidRPr="008F69F5" w:rsidRDefault="00E34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77465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4E8DD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9DE47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47865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EF5FC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D61BD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29A84" w:rsidR="00B87ED3" w:rsidRPr="008F69F5" w:rsidRDefault="00E3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D7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A2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D5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15F3F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CCD84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DEE43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D90F4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B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95597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4A445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3ED0C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7786C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E8149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7E79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1A4ED" w:rsidR="00B87ED3" w:rsidRPr="008F69F5" w:rsidRDefault="00E3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75B35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C72A1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CECBD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9C9ED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4AA44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E02CA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00F72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44190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EA1B8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51E65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8B93B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938AE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D3445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635D3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0D3D5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B4CCA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02D34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A1872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FEB6" w:rsidR="00B87ED3" w:rsidRPr="008F69F5" w:rsidRDefault="00E3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A9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EF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F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