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0670" w:rsidR="0061148E" w:rsidRPr="008F69F5" w:rsidRDefault="00A10E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4290" w:rsidR="0061148E" w:rsidRPr="008F69F5" w:rsidRDefault="00A10E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812B8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E8666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81560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E660D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5BC15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1BFA9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80ECD" w:rsidR="00B87ED3" w:rsidRPr="008F69F5" w:rsidRDefault="00A10E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04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1F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641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87D90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16AA5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7DF36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D6C07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9733" w:rsidR="00B87ED3" w:rsidRPr="00944D28" w:rsidRDefault="00A10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B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65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BF8B7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E973D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2B2A8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BE9E1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984B7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3CC65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75A27" w:rsidR="00B87ED3" w:rsidRPr="008F69F5" w:rsidRDefault="00A10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1210" w:rsidR="00B87ED3" w:rsidRPr="00944D28" w:rsidRDefault="00A1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F1269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26355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F18DD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8B986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265EB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61143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B0CFF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E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8163A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058F2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89E7D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8FF73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3546D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5CE59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9CEE7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742BC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0AA67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0D808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03F75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D657D" w:rsidR="00B87ED3" w:rsidRPr="008F69F5" w:rsidRDefault="00A10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AA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31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C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F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E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2024-07-02T15:53:00.0000000Z</dcterms:modified>
</coreProperties>
</file>