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CACA" w:rsidR="0061148E" w:rsidRPr="008F69F5" w:rsidRDefault="005F43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894F" w:rsidR="0061148E" w:rsidRPr="008F69F5" w:rsidRDefault="005F43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C8746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E4247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CB1D7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41444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C6F94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E23A8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F6414" w:rsidR="00B87ED3" w:rsidRPr="008F69F5" w:rsidRDefault="005F4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85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35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06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B7C06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6662B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DBD7A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E60C5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9391" w:rsidR="00B87ED3" w:rsidRPr="00944D28" w:rsidRDefault="005F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6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BA4DB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AEA1D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4E9C0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3B188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72FC3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F380B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80A18" w:rsidR="00B87ED3" w:rsidRPr="008F69F5" w:rsidRDefault="005F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2E01D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FD90C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72BBF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243D9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D3510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DE6A6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E683D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1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60FCF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35297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1FF38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91BC6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37D91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07510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103AF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28A82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48125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AD8A6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8131A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16B15" w:rsidR="00B87ED3" w:rsidRPr="008F69F5" w:rsidRDefault="005F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B0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1F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5F43B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2024-07-02T12:11:00.0000000Z</dcterms:modified>
</coreProperties>
</file>