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974B" w:rsidR="0061148E" w:rsidRPr="008F69F5" w:rsidRDefault="00D26A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14E4" w:rsidR="0061148E" w:rsidRPr="008F69F5" w:rsidRDefault="00D26A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8FD43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9D42A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795FF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C1085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B8DAC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6072A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37559" w:rsidR="00B87ED3" w:rsidRPr="008F69F5" w:rsidRDefault="00D26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D4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D1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B2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8A188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401E0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9F94F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BE26D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4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C73C8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F7D61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14B80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F88D4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96CFA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9E32F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E8FAF" w:rsidR="00B87ED3" w:rsidRPr="008F69F5" w:rsidRDefault="00D26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31F5" w:rsidR="00B87ED3" w:rsidRPr="00944D28" w:rsidRDefault="00D26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6F2EE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AE968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82565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47F0E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5C3DF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73C6C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58FAE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B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2F9FF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4501D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C77C9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3AF63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C9B61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08586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6F83E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F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CBCB0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6D509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3B981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3C53D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E439F" w:rsidR="00B87ED3" w:rsidRPr="008F69F5" w:rsidRDefault="00D26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AE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6E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A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2023-05-29T09:56:00.0000000Z</dcterms:modified>
</coreProperties>
</file>