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131F" w:rsidR="0061148E" w:rsidRPr="008F69F5" w:rsidRDefault="00FA0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FDB5" w:rsidR="0061148E" w:rsidRPr="008F69F5" w:rsidRDefault="00FA0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0F6E4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F006A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D52C9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9E115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A7BAA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75402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D0AFD" w:rsidR="00B87ED3" w:rsidRPr="008F69F5" w:rsidRDefault="00FA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3C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80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99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CC6ED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4FBBC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D1C69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D5B11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A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B6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D8C30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218F8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710E6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78CFC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6CFB3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46C97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4A9B6" w:rsidR="00B87ED3" w:rsidRPr="008F69F5" w:rsidRDefault="00FA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EDA8F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7BA9A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E2653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0F92D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4631B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DDD91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A3355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4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03256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C6867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7C93E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75B15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DDC09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6C7A5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1E3BB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B52FF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DFECA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42D31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AAA40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99107" w:rsidR="00B87ED3" w:rsidRPr="008F69F5" w:rsidRDefault="00FA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D0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C2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A0C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