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605E" w:rsidR="0061148E" w:rsidRPr="008F69F5" w:rsidRDefault="00465D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2C2C" w:rsidR="0061148E" w:rsidRPr="008F69F5" w:rsidRDefault="00465D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729B9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73D55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4CA90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FD33F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FBEB4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9A156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69C8F" w:rsidR="00B87ED3" w:rsidRPr="008F69F5" w:rsidRDefault="00465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44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59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C9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F26FA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C7CFD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4C7B1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66C7A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4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0803C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B5813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AFF1B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21168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29504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55D28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8AA73" w:rsidR="00B87ED3" w:rsidRPr="008F69F5" w:rsidRDefault="00465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3C3CD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E6BFE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D557A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0BF27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F32DC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0060C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B192F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4B8C7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06F16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AA87C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D0FEE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C1F69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7C024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92473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07D40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01904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3D327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E071F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779FE" w:rsidR="00B87ED3" w:rsidRPr="008F69F5" w:rsidRDefault="00465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E2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86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1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D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2024-07-02T01:53:00.0000000Z</dcterms:modified>
</coreProperties>
</file>