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B7C1" w:rsidR="0061148E" w:rsidRPr="008F69F5" w:rsidRDefault="00352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4FB9" w:rsidR="0061148E" w:rsidRPr="008F69F5" w:rsidRDefault="00352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56C58" w:rsidR="00B87ED3" w:rsidRPr="008F69F5" w:rsidRDefault="0035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24E78" w:rsidR="00B87ED3" w:rsidRPr="008F69F5" w:rsidRDefault="0035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3564E" w:rsidR="00B87ED3" w:rsidRPr="008F69F5" w:rsidRDefault="0035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5456A" w:rsidR="00B87ED3" w:rsidRPr="008F69F5" w:rsidRDefault="0035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3554F" w:rsidR="00B87ED3" w:rsidRPr="008F69F5" w:rsidRDefault="0035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09681" w:rsidR="00B87ED3" w:rsidRPr="008F69F5" w:rsidRDefault="0035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26416" w:rsidR="00B87ED3" w:rsidRPr="008F69F5" w:rsidRDefault="0035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45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E9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0E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4A5F0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D38D9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8B342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A22B9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B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4589" w:rsidR="00B87ED3" w:rsidRPr="00944D28" w:rsidRDefault="00352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73F33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AA825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499C4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0EA59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A177C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8DC48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F352F" w:rsidR="00B87ED3" w:rsidRPr="008F69F5" w:rsidRDefault="0035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3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E4CE" w:rsidR="00B87ED3" w:rsidRPr="00944D28" w:rsidRDefault="0035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AD07D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12DDC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6A29A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433CA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218F9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2FF3A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E3C20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C40CD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41D34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B644E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34533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E3CA3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4707A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6A59E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1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65084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86D09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4F9B7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94F81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50C69" w:rsidR="00B87ED3" w:rsidRPr="008F69F5" w:rsidRDefault="0035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96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E3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0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E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