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9BE4" w:rsidR="0061148E" w:rsidRPr="008F69F5" w:rsidRDefault="009866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52E1" w:rsidR="0061148E" w:rsidRPr="008F69F5" w:rsidRDefault="00986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AC352" w:rsidR="00B87ED3" w:rsidRPr="008F69F5" w:rsidRDefault="0098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F877AC" w:rsidR="00B87ED3" w:rsidRPr="008F69F5" w:rsidRDefault="0098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1CAD3" w:rsidR="00B87ED3" w:rsidRPr="008F69F5" w:rsidRDefault="0098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F9BD1" w:rsidR="00B87ED3" w:rsidRPr="008F69F5" w:rsidRDefault="0098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49CDB" w:rsidR="00B87ED3" w:rsidRPr="008F69F5" w:rsidRDefault="0098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5DD0B" w:rsidR="00B87ED3" w:rsidRPr="008F69F5" w:rsidRDefault="0098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362F4" w:rsidR="00B87ED3" w:rsidRPr="008F69F5" w:rsidRDefault="0098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A4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6E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54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A0C89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15865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E3F44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FEAE6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7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F354" w:rsidR="00B87ED3" w:rsidRPr="00944D28" w:rsidRDefault="00986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8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2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16C1F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C7413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06044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249CE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0B9A0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59F48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D4C72" w:rsidR="00B87ED3" w:rsidRPr="008F69F5" w:rsidRDefault="0098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D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DC2C0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91885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66EBA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E618E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C0318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F0C4B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3C1E3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E93BC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B2A70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92F36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3C767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CE1FF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32F27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619DE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6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E149E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39BDC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20757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78EF3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3B22E" w:rsidR="00B87ED3" w:rsidRPr="008F69F5" w:rsidRDefault="0098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85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04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66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2024-07-01T23:09:00.0000000Z</dcterms:modified>
</coreProperties>
</file>