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25D69" w:rsidR="0061148E" w:rsidRPr="008F69F5" w:rsidRDefault="00C13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5349" w:rsidR="0061148E" w:rsidRPr="008F69F5" w:rsidRDefault="00C13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AFFC92" w:rsidR="00B87ED3" w:rsidRPr="008F69F5" w:rsidRDefault="00C13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C3693" w:rsidR="00B87ED3" w:rsidRPr="008F69F5" w:rsidRDefault="00C13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86E522" w:rsidR="00B87ED3" w:rsidRPr="008F69F5" w:rsidRDefault="00C13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8D2DA" w:rsidR="00B87ED3" w:rsidRPr="008F69F5" w:rsidRDefault="00C13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0A264" w:rsidR="00B87ED3" w:rsidRPr="008F69F5" w:rsidRDefault="00C13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B0A1D" w:rsidR="00B87ED3" w:rsidRPr="008F69F5" w:rsidRDefault="00C13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FBB57" w:rsidR="00B87ED3" w:rsidRPr="008F69F5" w:rsidRDefault="00C13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AEA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FAE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61E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8E26F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F384A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B0A56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97FC79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9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6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3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3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84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DA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E127D6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7935C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D31EE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C5753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1BDD3D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19F17B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900C7" w:rsidR="00B87ED3" w:rsidRPr="008F69F5" w:rsidRDefault="00C13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3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1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ACE5FF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29CB7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67D7F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B0D71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86D945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660C7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4E446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2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9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B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46B81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1FC93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361D3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39C17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C21F7D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5930DA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EF29A8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3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C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4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39A334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9A2E5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94101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3CE81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C38C47" w:rsidR="00B87ED3" w:rsidRPr="008F69F5" w:rsidRDefault="00C13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C7A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FB11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6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B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F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9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342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2024-07-03T16:07:00.0000000Z</dcterms:modified>
</coreProperties>
</file>