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5ADF3" w:rsidR="0061148E" w:rsidRPr="008F69F5" w:rsidRDefault="000407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E24D6" w:rsidR="0061148E" w:rsidRPr="008F69F5" w:rsidRDefault="000407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E8AC6" w:rsidR="00B87ED3" w:rsidRPr="008F69F5" w:rsidRDefault="00040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C9238" w:rsidR="00B87ED3" w:rsidRPr="008F69F5" w:rsidRDefault="00040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F2F38" w:rsidR="00B87ED3" w:rsidRPr="008F69F5" w:rsidRDefault="00040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4FC17" w:rsidR="00B87ED3" w:rsidRPr="008F69F5" w:rsidRDefault="00040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5010B" w:rsidR="00B87ED3" w:rsidRPr="008F69F5" w:rsidRDefault="00040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67D74" w:rsidR="00B87ED3" w:rsidRPr="008F69F5" w:rsidRDefault="00040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D9F357" w:rsidR="00B87ED3" w:rsidRPr="008F69F5" w:rsidRDefault="00040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7F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2F2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C0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C7A71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F177D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67411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2D75A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1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3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4592" w:rsidR="00B87ED3" w:rsidRPr="00944D28" w:rsidRDefault="00040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C9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2A530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ED183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7617C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B9245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305EB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566AD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BC2E2" w:rsidR="00B87ED3" w:rsidRPr="008F69F5" w:rsidRDefault="00040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7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3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0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0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40A93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BC738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65402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8E7BF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43148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02DA4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AB096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6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6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1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43502" w:rsidR="00B87ED3" w:rsidRPr="00944D28" w:rsidRDefault="00040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64180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42E73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ED7C5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EF8C6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FA930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787EF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EDB56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B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8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CC113" w:rsidR="00B87ED3" w:rsidRPr="00944D28" w:rsidRDefault="00040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6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90935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204E1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AFEE3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84F22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48745" w:rsidR="00B87ED3" w:rsidRPr="008F69F5" w:rsidRDefault="00040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C1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C0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2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2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1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0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6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A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0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720"/>
    <w:rsid w:val="00081285"/>
    <w:rsid w:val="000B2217"/>
    <w:rsid w:val="001D5720"/>
    <w:rsid w:val="00305B65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2024-07-01T11:48:00.0000000Z</dcterms:modified>
</coreProperties>
</file>