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E3BD" w:rsidR="0061148E" w:rsidRPr="008F69F5" w:rsidRDefault="00345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D58E" w:rsidR="0061148E" w:rsidRPr="008F69F5" w:rsidRDefault="00345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D5F94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F0FEB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95597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A2EE8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E3F47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E0F3A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128FF" w:rsidR="00B87ED3" w:rsidRPr="008F69F5" w:rsidRDefault="0034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E9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08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AA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57C4C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82D46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13EE2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B1D45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9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A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8CBD6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2371C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5FE69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B82B0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716AA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7E4D9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DE6C0" w:rsidR="00B87ED3" w:rsidRPr="008F69F5" w:rsidRDefault="0034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8E858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51EE2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BB87D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CFD42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67DA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24FD5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E0C73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4220F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D7191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A4C82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9F8CC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54CCF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700D3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BB4DC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4D03A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6ED17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87DE4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65812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1A91F" w:rsidR="00B87ED3" w:rsidRPr="008F69F5" w:rsidRDefault="0034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1F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EA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5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2024-06-30T20:41:00.0000000Z</dcterms:modified>
</coreProperties>
</file>