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04E5" w:rsidR="0061148E" w:rsidRPr="008F69F5" w:rsidRDefault="007639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176D" w:rsidR="0061148E" w:rsidRPr="008F69F5" w:rsidRDefault="007639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16E6F" w:rsidR="00B87ED3" w:rsidRPr="008F69F5" w:rsidRDefault="00763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91FC02" w:rsidR="00B87ED3" w:rsidRPr="008F69F5" w:rsidRDefault="00763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53585" w:rsidR="00B87ED3" w:rsidRPr="008F69F5" w:rsidRDefault="00763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6B7EA" w:rsidR="00B87ED3" w:rsidRPr="008F69F5" w:rsidRDefault="00763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9151F" w:rsidR="00B87ED3" w:rsidRPr="008F69F5" w:rsidRDefault="00763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15200" w:rsidR="00B87ED3" w:rsidRPr="008F69F5" w:rsidRDefault="00763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CF62C" w:rsidR="00B87ED3" w:rsidRPr="008F69F5" w:rsidRDefault="00763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D8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54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2D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39284" w:rsidR="00B87ED3" w:rsidRPr="008F69F5" w:rsidRDefault="00763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A794F" w:rsidR="00B87ED3" w:rsidRPr="008F69F5" w:rsidRDefault="00763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F2269" w:rsidR="00B87ED3" w:rsidRPr="008F69F5" w:rsidRDefault="00763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9153A3" w:rsidR="00B87ED3" w:rsidRPr="008F69F5" w:rsidRDefault="00763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F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1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8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C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4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35C42" w:rsidR="00B87ED3" w:rsidRPr="008F69F5" w:rsidRDefault="00763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40407" w:rsidR="00B87ED3" w:rsidRPr="008F69F5" w:rsidRDefault="00763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3A984" w:rsidR="00B87ED3" w:rsidRPr="008F69F5" w:rsidRDefault="00763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B2EB8" w:rsidR="00B87ED3" w:rsidRPr="008F69F5" w:rsidRDefault="00763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C5992" w:rsidR="00B87ED3" w:rsidRPr="008F69F5" w:rsidRDefault="00763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DA3F5" w:rsidR="00B87ED3" w:rsidRPr="008F69F5" w:rsidRDefault="00763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57C9D" w:rsidR="00B87ED3" w:rsidRPr="008F69F5" w:rsidRDefault="00763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7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B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A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7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A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D4BCE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9BF0C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C2397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FD4FD2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29153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975E8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E9E31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1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3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C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7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7FE98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F735E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4B916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8AACC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1B650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E1113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32C87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E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9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D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D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B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F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746AE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527CA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FBB2F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8214B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3D988" w:rsidR="00B87ED3" w:rsidRPr="008F69F5" w:rsidRDefault="00763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A1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37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F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4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1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7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E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9C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7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2024-06-30T11:06:00.0000000Z</dcterms:modified>
</coreProperties>
</file>