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7BCC" w:rsidR="0061148E" w:rsidRPr="008F69F5" w:rsidRDefault="009521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0D6E" w:rsidR="0061148E" w:rsidRPr="008F69F5" w:rsidRDefault="009521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235B5" w:rsidR="00B87ED3" w:rsidRPr="008F69F5" w:rsidRDefault="00952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9CE42" w:rsidR="00B87ED3" w:rsidRPr="008F69F5" w:rsidRDefault="00952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D0177A" w:rsidR="00B87ED3" w:rsidRPr="008F69F5" w:rsidRDefault="00952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29032" w:rsidR="00B87ED3" w:rsidRPr="008F69F5" w:rsidRDefault="00952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1E929" w:rsidR="00B87ED3" w:rsidRPr="008F69F5" w:rsidRDefault="00952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F2C224" w:rsidR="00B87ED3" w:rsidRPr="008F69F5" w:rsidRDefault="00952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3CF9FC" w:rsidR="00B87ED3" w:rsidRPr="008F69F5" w:rsidRDefault="00952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DE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3C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2B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BB8D1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54990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5876B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0EF7B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6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A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8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01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1E523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31418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25C9C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ABC08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20148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1843E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C5251" w:rsidR="00B87ED3" w:rsidRPr="008F69F5" w:rsidRDefault="0095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7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8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F216B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5B86B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C8512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FB3FF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8FD61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125E0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6A1C4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9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9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D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6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9D019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D6915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77CA7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E6FB3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4A4F6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41D5A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F3DB2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1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5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0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9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6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5DF60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78768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0A6A9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7BCAB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9CC52" w:rsidR="00B87ED3" w:rsidRPr="008F69F5" w:rsidRDefault="0095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BC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80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7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2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6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1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8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1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