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FE76" w:rsidR="0061148E" w:rsidRPr="008F69F5" w:rsidRDefault="003643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F871" w:rsidR="0061148E" w:rsidRPr="008F69F5" w:rsidRDefault="003643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CF5FB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5E423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12840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8D0EF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F2FFB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9E230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3F2D3" w:rsidR="00B87ED3" w:rsidRPr="008F69F5" w:rsidRDefault="0036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8B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4E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43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637AA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37C2B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E3E97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EF261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B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3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9AF44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2F544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FCB46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D009D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D11B8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1B60E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015E1" w:rsidR="00B87ED3" w:rsidRPr="008F69F5" w:rsidRDefault="0036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D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3E7B6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B5E62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76318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F0CCE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B66F1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EF983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405E2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0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B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DE085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B17A0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3137A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6285F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1810A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A8D63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63FFD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E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1F689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C0E7A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AD1A5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0BABB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3E686" w:rsidR="00B87ED3" w:rsidRPr="008F69F5" w:rsidRDefault="0036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A8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B7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3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2024-06-30T07:00:00.0000000Z</dcterms:modified>
</coreProperties>
</file>