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F6E1" w:rsidR="0061148E" w:rsidRPr="008F69F5" w:rsidRDefault="00020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EF78" w:rsidR="0061148E" w:rsidRPr="008F69F5" w:rsidRDefault="00020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C540C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2924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9BBE8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F8DAD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F2693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5423A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4F5A3" w:rsidR="00B87ED3" w:rsidRPr="008F69F5" w:rsidRDefault="0002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1A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20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CD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32F79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D424E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4130F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11F91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0A07" w:rsidR="00B87ED3" w:rsidRPr="00944D28" w:rsidRDefault="00020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8DBCC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604A6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BABA1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05460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B3D43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3FB64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B6184" w:rsidR="00B87ED3" w:rsidRPr="008F69F5" w:rsidRDefault="0002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D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F627" w:rsidR="00B87ED3" w:rsidRPr="00944D28" w:rsidRDefault="00020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ED489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B7022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64295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E88D2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C7438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301E7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40DBD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97EE9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F8538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023B8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A56FC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5FD23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5190D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91654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AC11D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C09E6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27A58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453CC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19714" w:rsidR="00B87ED3" w:rsidRPr="008F69F5" w:rsidRDefault="0002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2E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ED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C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2024-06-30T03:34:00.0000000Z</dcterms:modified>
</coreProperties>
</file>