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28E4" w:rsidR="0061148E" w:rsidRPr="008F69F5" w:rsidRDefault="001B6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4861" w:rsidR="0061148E" w:rsidRPr="008F69F5" w:rsidRDefault="001B6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D5CA1E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7F689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766AD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1DE7B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9E2F7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98581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C7C25" w:rsidR="00B87ED3" w:rsidRPr="008F69F5" w:rsidRDefault="001B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5B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A3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27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C9AD5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A2DB0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1F891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C6D99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0818" w:rsidR="00B87ED3" w:rsidRPr="00944D28" w:rsidRDefault="001B6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BC64" w:rsidR="00B87ED3" w:rsidRPr="00944D28" w:rsidRDefault="001B6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6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81618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CDD37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55009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EFA25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B943F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20057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D3D71" w:rsidR="00B87ED3" w:rsidRPr="008F69F5" w:rsidRDefault="001B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F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676D1" w:rsidR="00B87ED3" w:rsidRPr="00944D28" w:rsidRDefault="001B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8B01D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5BF2D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6F91E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B5C52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C4ED7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104BB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28CEF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F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6E91" w:rsidR="00B87ED3" w:rsidRPr="00944D28" w:rsidRDefault="001B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5FDF4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85BF9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BBE06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48691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27270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E7249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6D69F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7C63" w:rsidR="00B87ED3" w:rsidRPr="00944D28" w:rsidRDefault="001B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3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1677" w:rsidR="00B87ED3" w:rsidRPr="00944D28" w:rsidRDefault="001B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E69A0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114F8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55F19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826D9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50065" w:rsidR="00B87ED3" w:rsidRPr="008F69F5" w:rsidRDefault="001B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95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D0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F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9B0"/>
    <w:rsid w:val="001D5720"/>
    <w:rsid w:val="00305B65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2024-06-29T14:36:00.0000000Z</dcterms:modified>
</coreProperties>
</file>