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EBE5" w:rsidR="0061148E" w:rsidRPr="008F69F5" w:rsidRDefault="00BB56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891E" w:rsidR="0061148E" w:rsidRPr="008F69F5" w:rsidRDefault="00BB56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4785F" w:rsidR="00B87ED3" w:rsidRPr="008F69F5" w:rsidRDefault="00BB5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F6F90" w:rsidR="00B87ED3" w:rsidRPr="008F69F5" w:rsidRDefault="00BB5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64FA3" w:rsidR="00B87ED3" w:rsidRPr="008F69F5" w:rsidRDefault="00BB5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A2B93" w:rsidR="00B87ED3" w:rsidRPr="008F69F5" w:rsidRDefault="00BB5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AA479" w:rsidR="00B87ED3" w:rsidRPr="008F69F5" w:rsidRDefault="00BB5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9DF93" w:rsidR="00B87ED3" w:rsidRPr="008F69F5" w:rsidRDefault="00BB5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A1CE0" w:rsidR="00B87ED3" w:rsidRPr="008F69F5" w:rsidRDefault="00BB5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01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8F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DC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4CCD6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FD237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C697F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0EBDB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0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5DD6C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A1BFE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A4C87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2B5B8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53446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E5FD0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B101A" w:rsidR="00B87ED3" w:rsidRPr="008F69F5" w:rsidRDefault="00BB5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5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659D9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7A43C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E785D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71E06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9FF67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23FB1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EE031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B8CF0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055DE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8EB7B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1C44C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F2A1A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14DD3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061F8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4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5DC6C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6A048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530A0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B9F2B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8D381" w:rsidR="00B87ED3" w:rsidRPr="008F69F5" w:rsidRDefault="00BB5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A2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D8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6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9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67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